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4F" w:rsidRDefault="0064664F" w:rsidP="0064664F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Blue Dragonfly Wellness </w:t>
      </w:r>
    </w:p>
    <w:p w:rsidR="0064664F" w:rsidRPr="001E7D5F" w:rsidRDefault="0064664F" w:rsidP="0064664F">
      <w:pPr>
        <w:spacing w:after="0" w:line="240" w:lineRule="auto"/>
        <w:jc w:val="center"/>
        <w:rPr>
          <w:rFonts w:cs="Arial"/>
          <w:color w:val="44546A" w:themeColor="text2"/>
        </w:rPr>
      </w:pPr>
      <w:r w:rsidRPr="001E7D5F">
        <w:rPr>
          <w:rFonts w:cs="Arial"/>
          <w:b/>
        </w:rPr>
        <w:t>401 - 741-5055</w:t>
      </w:r>
    </w:p>
    <w:p w:rsidR="002F3258" w:rsidRDefault="002F3258" w:rsidP="002F32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2F3258" w:rsidRPr="002F3258" w:rsidTr="002F32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3258" w:rsidRPr="002F3258" w:rsidRDefault="002F3258" w:rsidP="002F32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3258" w:rsidRPr="002F3258" w:rsidRDefault="002F3258" w:rsidP="002F32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258">
              <w:rPr>
                <w:rFonts w:ascii="Arial" w:hAnsi="Arial" w:cs="Arial"/>
                <w:b/>
                <w:color w:val="25478B"/>
                <w:sz w:val="32"/>
              </w:rPr>
              <w:t>March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3258" w:rsidRPr="002F3258" w:rsidRDefault="002F3258" w:rsidP="002F32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F3258" w:rsidRPr="000B552E" w:rsidTr="002F32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2351B1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351B1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2351B1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351B1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2351B1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351B1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2351B1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351B1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2351B1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351B1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258" w:rsidRPr="002351B1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351B1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3258" w:rsidRPr="002351B1" w:rsidRDefault="002F3258" w:rsidP="002F32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351B1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F3258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64F" w:rsidRPr="0015611E" w:rsidRDefault="002F3258" w:rsidP="0064664F">
            <w:pPr>
              <w:pStyle w:val="CalendarText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1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Harmony Circle of Spiritualist  10:30am – 12pm</w:t>
            </w:r>
          </w:p>
          <w:p w:rsidR="0064664F" w:rsidRPr="0015611E" w:rsidRDefault="0064664F" w:rsidP="0064664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WinCalendarHolidayBlue"/>
              </w:rPr>
              <w:t xml:space="preserve">Yoga </w:t>
            </w:r>
            <w:proofErr w:type="spellStart"/>
            <w:r w:rsidRPr="0015611E">
              <w:rPr>
                <w:rStyle w:val="WinCalendarHolidayBlue"/>
              </w:rPr>
              <w:t>Nidra</w:t>
            </w:r>
            <w:proofErr w:type="spellEnd"/>
            <w:r w:rsidRPr="0015611E">
              <w:rPr>
                <w:rStyle w:val="WinCalendarHolidayBlue"/>
              </w:rPr>
              <w:t xml:space="preserve"> 6 – 7 pm</w:t>
            </w:r>
          </w:p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2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Tai Chi  9 – 10am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</w:rPr>
              <w:t xml:space="preserve"> </w:t>
            </w:r>
            <w:r w:rsidRPr="0015611E">
              <w:rPr>
                <w:rStyle w:val="WinCalendarHolidayBlue"/>
              </w:rPr>
              <w:t>Tai Chi  6 -7pm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>Flow Yoga 6:30 – 7:30 pm</w:t>
            </w:r>
          </w:p>
          <w:p w:rsidR="002F3258" w:rsidRPr="0015611E" w:rsidRDefault="0064664F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WinCalendarHolidayBlue"/>
              </w:rPr>
              <w:t>Shamanic Meditation 7:30  pm – 8:30pm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3</w:t>
            </w:r>
            <w:r w:rsidRPr="0015611E">
              <w:rPr>
                <w:rStyle w:val="WinCalendarHolidayBlue"/>
              </w:rPr>
              <w:t xml:space="preserve"> </w:t>
            </w:r>
          </w:p>
          <w:p w:rsidR="002F3258" w:rsidRPr="0015611E" w:rsidRDefault="0064664F" w:rsidP="00BE4CA5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Qi Gong 6 – 7 pm</w:t>
            </w:r>
          </w:p>
          <w:p w:rsidR="00275EF3" w:rsidRPr="0015611E" w:rsidRDefault="00275EF3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4185" w:rsidRPr="0015611E" w:rsidRDefault="00154185" w:rsidP="00154185">
            <w:pPr>
              <w:pStyle w:val="CalendarText"/>
              <w:rPr>
                <w:rStyle w:val="WinCalendarHolidayBlue"/>
              </w:rPr>
            </w:pPr>
            <w:proofErr w:type="spellStart"/>
            <w:r w:rsidRPr="0015611E">
              <w:rPr>
                <w:rStyle w:val="WinCalendarHolidayBlue"/>
              </w:rPr>
              <w:t>Women;s</w:t>
            </w:r>
            <w:proofErr w:type="spellEnd"/>
            <w:r w:rsidRPr="0015611E">
              <w:rPr>
                <w:rStyle w:val="WinCalendarHolidayBlue"/>
              </w:rPr>
              <w:t xml:space="preserve"> Circle  - </w:t>
            </w:r>
          </w:p>
          <w:p w:rsidR="00154185" w:rsidRPr="0015611E" w:rsidRDefault="00154185" w:rsidP="001541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WinCalendarHolidayBlue"/>
              </w:rPr>
              <w:t xml:space="preserve">  7:15 – 8:45pm</w:t>
            </w:r>
            <w:r w:rsidR="002F288C" w:rsidRPr="0015611E">
              <w:rPr>
                <w:rStyle w:val="WinCalendarHolidayBlue"/>
              </w:rPr>
              <w:t xml:space="preserve">  Celebrating Women’s History</w:t>
            </w:r>
          </w:p>
          <w:p w:rsidR="00275EF3" w:rsidRPr="0015611E" w:rsidRDefault="00275EF3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4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Tai Chi  9 – 10am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5611E">
              <w:rPr>
                <w:rStyle w:val="WinCalendarHolidayBlue"/>
              </w:rPr>
              <w:t>Shamanic Meditation 7-8pm</w:t>
            </w:r>
          </w:p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5</w:t>
            </w:r>
            <w:r w:rsidRPr="0015611E">
              <w:rPr>
                <w:rStyle w:val="WinCalendarHolidayBlue"/>
              </w:rPr>
              <w:t xml:space="preserve"> 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5611E">
              <w:rPr>
                <w:rStyle w:val="WinCalendarHolidayBlue"/>
              </w:rPr>
              <w:t>Shamanic Meditation 7-8pm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6</w:t>
            </w:r>
            <w:r w:rsidRPr="0015611E">
              <w:rPr>
                <w:rStyle w:val="WinCalendarHolidayBlue"/>
              </w:rPr>
              <w:t xml:space="preserve"> </w:t>
            </w:r>
            <w:r w:rsidR="00A62D9C" w:rsidRPr="0015611E">
              <w:rPr>
                <w:rStyle w:val="WinCalendarHolidayBlue"/>
              </w:rPr>
              <w:t>Tai Chi 6 – 7 pm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B11" w:rsidRPr="0015611E" w:rsidRDefault="002F3258" w:rsidP="00A62D9C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7</w:t>
            </w:r>
            <w:r w:rsidRPr="0015611E">
              <w:rPr>
                <w:rStyle w:val="WinCalendarHolidayBlue"/>
              </w:rPr>
              <w:t xml:space="preserve"> </w:t>
            </w:r>
          </w:p>
          <w:p w:rsidR="00A62D9C" w:rsidRPr="0015611E" w:rsidRDefault="00A62D9C" w:rsidP="00A62D9C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Kids Glow Yoga  10 – 11 am $15</w:t>
            </w:r>
          </w:p>
          <w:p w:rsidR="00A62D9C" w:rsidRPr="0015611E" w:rsidRDefault="00A62D9C" w:rsidP="00A62D9C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Qi Gong 10 – 11 am</w:t>
            </w:r>
          </w:p>
          <w:p w:rsidR="004D1B11" w:rsidRPr="0015611E" w:rsidRDefault="004D1B11" w:rsidP="00A62D9C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15611E">
              <w:rPr>
                <w:rStyle w:val="WinCalendarBLANKCELLSTYLE0"/>
              </w:rPr>
              <w:t>Chakradance</w:t>
            </w:r>
            <w:proofErr w:type="spellEnd"/>
            <w:r w:rsidRPr="0015611E">
              <w:rPr>
                <w:rStyle w:val="WinCalendarBLANKCELLSTYLE0"/>
              </w:rPr>
              <w:t xml:space="preserve"> 3 – 4pm</w:t>
            </w:r>
          </w:p>
          <w:p w:rsidR="0005447B" w:rsidRPr="0015611E" w:rsidRDefault="002351B1" w:rsidP="00A62D9C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Essential Oils 2 – 4pm</w:t>
            </w:r>
          </w:p>
          <w:p w:rsidR="002F3258" w:rsidRPr="0015611E" w:rsidRDefault="00A62D9C" w:rsidP="004D1B11">
            <w:pPr>
              <w:pStyle w:val="CalendarText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Mthly Mind/Body/Soul Rec</w:t>
            </w:r>
            <w:r w:rsidR="00FF1C66" w:rsidRPr="0015611E">
              <w:rPr>
                <w:rStyle w:val="WinCalendarBLANKCELLSTYLE0"/>
              </w:rPr>
              <w:t>harge mediation &amp; Sound bath. $3</w:t>
            </w:r>
            <w:r w:rsidRPr="0015611E">
              <w:rPr>
                <w:rStyle w:val="WinCalendarBLANKCELLSTYLE0"/>
              </w:rPr>
              <w:t>5 3 – 4:30</w:t>
            </w:r>
          </w:p>
        </w:tc>
      </w:tr>
      <w:tr w:rsidR="002F3258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8</w:t>
            </w:r>
            <w:r w:rsidRPr="0015611E">
              <w:rPr>
                <w:rStyle w:val="WinCalendarHolidayBlue"/>
              </w:rPr>
              <w:t xml:space="preserve"> </w:t>
            </w:r>
          </w:p>
          <w:p w:rsidR="0064664F" w:rsidRPr="0015611E" w:rsidRDefault="0064664F" w:rsidP="0064664F">
            <w:pPr>
              <w:pStyle w:val="CalendarText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 xml:space="preserve">Yoga </w:t>
            </w:r>
            <w:proofErr w:type="spellStart"/>
            <w:r w:rsidRPr="0015611E">
              <w:rPr>
                <w:rStyle w:val="WinCalendarHolidayBlue"/>
              </w:rPr>
              <w:t>Nidra</w:t>
            </w:r>
            <w:proofErr w:type="spellEnd"/>
            <w:r w:rsidRPr="0015611E">
              <w:rPr>
                <w:rStyle w:val="WinCalendarHolidayBlue"/>
              </w:rPr>
              <w:t xml:space="preserve"> 6 – 7 pm</w:t>
            </w:r>
          </w:p>
          <w:p w:rsidR="0064664F" w:rsidRPr="0015611E" w:rsidRDefault="0064664F" w:rsidP="0064664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WinCalendarHolidayBlue"/>
              </w:rPr>
              <w:t>Full Moon – Worm Moon 7 – 8:30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9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Tai Chi  9 – 10am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</w:rPr>
              <w:t xml:space="preserve"> </w:t>
            </w:r>
            <w:r w:rsidRPr="0015611E">
              <w:rPr>
                <w:rStyle w:val="WinCalendarHolidayBlue"/>
              </w:rPr>
              <w:t>Tai Chi  6 -7pm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>Flow Yoga 6:30 – 7:30 pm</w:t>
            </w:r>
          </w:p>
          <w:p w:rsidR="0064664F" w:rsidRPr="0015611E" w:rsidRDefault="0064664F" w:rsidP="0064664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WinCalendarHolidayBlue"/>
              </w:rPr>
              <w:t>Shamanic Meditation 7:30  pm – 8:30pm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10</w:t>
            </w:r>
            <w:r w:rsidRPr="0015611E">
              <w:rPr>
                <w:rStyle w:val="WinCalendarHolidayBlue"/>
              </w:rPr>
              <w:t xml:space="preserve"> </w:t>
            </w:r>
          </w:p>
          <w:p w:rsidR="002F3258" w:rsidRPr="0015611E" w:rsidRDefault="0064664F" w:rsidP="00BE4CA5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Qi Gong 6 – 7 pm</w:t>
            </w:r>
          </w:p>
          <w:p w:rsidR="00275EF3" w:rsidRPr="0015611E" w:rsidRDefault="00275EF3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5EF3" w:rsidRPr="0015611E" w:rsidRDefault="00275EF3" w:rsidP="00654FE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11</w:t>
            </w:r>
            <w:r w:rsidRPr="0015611E">
              <w:rPr>
                <w:rStyle w:val="WinCalendarHolidayBlue"/>
              </w:rPr>
              <w:t xml:space="preserve"> 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5611E">
              <w:rPr>
                <w:rStyle w:val="WinCalendarHolidayBlue"/>
              </w:rPr>
              <w:t>Shamanic Meditation 7-8pm</w:t>
            </w:r>
          </w:p>
          <w:p w:rsidR="00FD0108" w:rsidRPr="0015611E" w:rsidRDefault="00FD0108" w:rsidP="00FD0108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5611E">
              <w:rPr>
                <w:rStyle w:val="WinCalendarHolidayBlue"/>
              </w:rPr>
              <w:t>Spiritual Development and Mediumship 7p – 8:30pm</w:t>
            </w:r>
          </w:p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12</w:t>
            </w:r>
            <w:r w:rsidRPr="0015611E">
              <w:rPr>
                <w:rStyle w:val="WinCalendarHolidayBlue"/>
              </w:rPr>
              <w:t xml:space="preserve"> 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1F4E79" w:themeColor="accent1" w:themeShade="80"/>
                <w:sz w:val="18"/>
              </w:rPr>
            </w:pPr>
            <w:r w:rsidRPr="0015611E">
              <w:rPr>
                <w:rStyle w:val="WinCalendarHolidayBlue"/>
                <w:color w:val="1F4E79" w:themeColor="accent1" w:themeShade="80"/>
              </w:rPr>
              <w:t>Shamanic Meditation 7-8pm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13</w:t>
            </w:r>
            <w:r w:rsidRPr="0015611E">
              <w:rPr>
                <w:rStyle w:val="WinCalendarHolidayBlue"/>
              </w:rPr>
              <w:t xml:space="preserve"> </w:t>
            </w:r>
            <w:r w:rsidR="00A62D9C" w:rsidRPr="0015611E">
              <w:rPr>
                <w:rStyle w:val="WinCalendarHolidayBlue"/>
              </w:rPr>
              <w:t>Tai Chi 6 – 7 pm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B11" w:rsidRPr="0015611E" w:rsidRDefault="002F3258" w:rsidP="00A62D9C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14</w:t>
            </w:r>
          </w:p>
          <w:p w:rsidR="00A62D9C" w:rsidRPr="0015611E" w:rsidRDefault="002F3258" w:rsidP="00A62D9C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HolidayBlue"/>
              </w:rPr>
              <w:t xml:space="preserve"> </w:t>
            </w:r>
            <w:r w:rsidR="00A62D9C" w:rsidRPr="0015611E">
              <w:rPr>
                <w:rStyle w:val="WinCalendarBLANKCELLSTYLE0"/>
              </w:rPr>
              <w:t>Kids Glow Yoga  10 – 11 am $15</w:t>
            </w:r>
          </w:p>
          <w:p w:rsidR="00A62D9C" w:rsidRPr="0015611E" w:rsidRDefault="00A62D9C" w:rsidP="00A62D9C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Qi Gong 10 – 11 am</w:t>
            </w:r>
          </w:p>
          <w:p w:rsidR="004D1B11" w:rsidRPr="0015611E" w:rsidRDefault="004D1B11" w:rsidP="004D1B11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15611E">
              <w:rPr>
                <w:rStyle w:val="WinCalendarBLANKCELLSTYLE0"/>
              </w:rPr>
              <w:t>Chakradance</w:t>
            </w:r>
            <w:proofErr w:type="spellEnd"/>
            <w:r w:rsidRPr="0015611E">
              <w:rPr>
                <w:rStyle w:val="WinCalendarBLANKCELLSTYLE0"/>
              </w:rPr>
              <w:t xml:space="preserve"> 3 – 4pm</w:t>
            </w:r>
          </w:p>
          <w:p w:rsidR="002F3258" w:rsidRPr="0015611E" w:rsidRDefault="00A62D9C" w:rsidP="004D1B11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 xml:space="preserve">Monthly Foot Detox special 10am – 6pm. Call for appt. $20 </w:t>
            </w:r>
          </w:p>
        </w:tc>
      </w:tr>
      <w:tr w:rsidR="002F3258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64F" w:rsidRPr="0015611E" w:rsidRDefault="002F3258" w:rsidP="0064664F">
            <w:pPr>
              <w:pStyle w:val="CalendarText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15</w:t>
            </w:r>
            <w:r w:rsidRPr="0015611E">
              <w:rPr>
                <w:rStyle w:val="WinCalendarHolidayBlue"/>
              </w:rPr>
              <w:t xml:space="preserve"> </w:t>
            </w:r>
          </w:p>
          <w:p w:rsidR="0064664F" w:rsidRPr="0015611E" w:rsidRDefault="00275EF3" w:rsidP="0064664F">
            <w:pPr>
              <w:pStyle w:val="CalendarText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>Qi Gong  Informational 1 – 2:30pm - Free</w:t>
            </w:r>
          </w:p>
          <w:p w:rsidR="0064664F" w:rsidRPr="0015611E" w:rsidRDefault="0064664F" w:rsidP="0064664F">
            <w:pPr>
              <w:pStyle w:val="CalendarText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 xml:space="preserve">Yoga </w:t>
            </w:r>
            <w:proofErr w:type="spellStart"/>
            <w:r w:rsidRPr="0015611E">
              <w:rPr>
                <w:rStyle w:val="WinCalendarHolidayBlue"/>
              </w:rPr>
              <w:t>Nidra</w:t>
            </w:r>
            <w:proofErr w:type="spellEnd"/>
            <w:r w:rsidRPr="0015611E">
              <w:rPr>
                <w:rStyle w:val="WinCalendarHolidayBlue"/>
              </w:rPr>
              <w:t xml:space="preserve"> 6 – 7 pm</w:t>
            </w:r>
          </w:p>
          <w:p w:rsidR="002F3258" w:rsidRPr="0015611E" w:rsidRDefault="00C21752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WinCalendarBLANKCELLSTYLE0"/>
                <w:color w:val="1F4E79" w:themeColor="accent1" w:themeShade="80"/>
              </w:rPr>
              <w:t>Drumming Circle   4 – 5:30pm</w:t>
            </w:r>
            <w:r w:rsidRPr="0015611E">
              <w:rPr>
                <w:rStyle w:val="StyleStyleCalendarNumbers10ptNotBold11pt"/>
                <w:sz w:val="24"/>
              </w:rPr>
              <w:t xml:space="preserve"> 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16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Tai Chi  6 -7pm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>Flow Yoga 6:30 – 7:30 pm</w:t>
            </w:r>
          </w:p>
          <w:p w:rsidR="0064664F" w:rsidRPr="0015611E" w:rsidRDefault="0064664F" w:rsidP="0064664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WinCalendarHolidayBlue"/>
              </w:rPr>
              <w:t>Shamanic Meditation 7:30  pm – 8:30pm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17</w:t>
            </w:r>
            <w:r w:rsidRPr="0015611E">
              <w:rPr>
                <w:rStyle w:val="WinCalendarHolidayBlue"/>
              </w:rPr>
              <w:t xml:space="preserve"> </w:t>
            </w:r>
          </w:p>
          <w:p w:rsidR="002F3258" w:rsidRPr="0015611E" w:rsidRDefault="0064664F" w:rsidP="00BE4CA5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Qi Gong 6 – 7 pm</w:t>
            </w:r>
          </w:p>
          <w:p w:rsidR="0064664F" w:rsidRPr="0015611E" w:rsidRDefault="0064664F" w:rsidP="0064664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4664F" w:rsidRPr="0015611E" w:rsidRDefault="0064664F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18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Tai Chi  9 – 10am</w:t>
            </w:r>
          </w:p>
          <w:p w:rsidR="004D1B11" w:rsidRPr="0015611E" w:rsidRDefault="004D1B11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>Crystal Singing Bowls 10 – 11 am $15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5611E">
              <w:rPr>
                <w:rStyle w:val="WinCalendarHolidayBlue"/>
              </w:rPr>
              <w:t>Shamanic Meditation 7-8pm</w:t>
            </w:r>
          </w:p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19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Complementary</w:t>
            </w:r>
            <w:r w:rsidR="00963B80" w:rsidRPr="0015611E">
              <w:rPr>
                <w:rStyle w:val="WinCalendarHolidayBlue"/>
              </w:rPr>
              <w:t xml:space="preserve"> </w:t>
            </w:r>
            <w:proofErr w:type="gramStart"/>
            <w:r w:rsidR="00963B80" w:rsidRPr="0015611E">
              <w:rPr>
                <w:rStyle w:val="WinCalendarHolidayBlue"/>
              </w:rPr>
              <w:t>Reiki  5</w:t>
            </w:r>
            <w:proofErr w:type="gramEnd"/>
            <w:r w:rsidR="00963B80" w:rsidRPr="0015611E">
              <w:rPr>
                <w:rStyle w:val="WinCalendarHolidayBlue"/>
              </w:rPr>
              <w:t>– 7:30pm. Love Offering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5611E">
              <w:rPr>
                <w:rStyle w:val="WinCalendarHolidayBlue"/>
              </w:rPr>
              <w:t>Shamanic Meditation 7-8pm</w:t>
            </w:r>
          </w:p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20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Tai Chi 6 – 7 pm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Reiki Share  7 – 9 pm</w:t>
            </w:r>
          </w:p>
          <w:p w:rsidR="002F3258" w:rsidRPr="0015611E" w:rsidRDefault="002F3258" w:rsidP="00963B8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B11" w:rsidRPr="0015611E" w:rsidRDefault="002F3258" w:rsidP="00A62D9C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21</w:t>
            </w:r>
            <w:r w:rsidRPr="0015611E">
              <w:rPr>
                <w:rStyle w:val="WinCalendarHolidayBlue"/>
              </w:rPr>
              <w:t xml:space="preserve"> </w:t>
            </w:r>
          </w:p>
          <w:p w:rsidR="00A62D9C" w:rsidRPr="0015611E" w:rsidRDefault="00A62D9C" w:rsidP="00A62D9C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Kids Glow Yoga  10 – 11 am $15</w:t>
            </w:r>
          </w:p>
          <w:p w:rsidR="004D1B11" w:rsidRPr="0015611E" w:rsidRDefault="004D1B11" w:rsidP="004D1B11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15611E">
              <w:rPr>
                <w:rStyle w:val="WinCalendarBLANKCELLSTYLE0"/>
              </w:rPr>
              <w:t>Chakradance</w:t>
            </w:r>
            <w:proofErr w:type="spellEnd"/>
            <w:r w:rsidRPr="0015611E">
              <w:rPr>
                <w:rStyle w:val="WinCalendarBLANKCELLSTYLE0"/>
              </w:rPr>
              <w:t xml:space="preserve"> 3 – 4pm</w:t>
            </w:r>
          </w:p>
          <w:p w:rsidR="00A62D9C" w:rsidRPr="0015611E" w:rsidRDefault="00A62D9C" w:rsidP="00A62D9C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Qi Gong 10 – 11 am</w:t>
            </w:r>
          </w:p>
          <w:p w:rsidR="00275EF3" w:rsidRPr="0015611E" w:rsidRDefault="004D1B11" w:rsidP="002F3258">
            <w:pPr>
              <w:pStyle w:val="CalendarText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Crystal Bowls  7 – 8pm $20</w:t>
            </w:r>
          </w:p>
          <w:p w:rsidR="003A2139" w:rsidRPr="0015611E" w:rsidRDefault="003A2139" w:rsidP="002F325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  <w:r w:rsidRPr="0015611E">
              <w:rPr>
                <w:rStyle w:val="WinCalendarBLANKCELLSTYLE0"/>
              </w:rPr>
              <w:t>Reiki II  9 AM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258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22</w:t>
            </w:r>
            <w:r w:rsidRPr="0015611E">
              <w:rPr>
                <w:rStyle w:val="WinCalendarHolidayBlue"/>
              </w:rPr>
              <w:t xml:space="preserve"> </w:t>
            </w:r>
          </w:p>
          <w:p w:rsidR="0064664F" w:rsidRPr="0015611E" w:rsidRDefault="0064664F" w:rsidP="0064664F">
            <w:pPr>
              <w:pStyle w:val="CalendarText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 xml:space="preserve">Yoga </w:t>
            </w:r>
            <w:proofErr w:type="spellStart"/>
            <w:r w:rsidRPr="0015611E">
              <w:rPr>
                <w:rStyle w:val="WinCalendarHolidayBlue"/>
              </w:rPr>
              <w:t>Nidra</w:t>
            </w:r>
            <w:proofErr w:type="spellEnd"/>
            <w:r w:rsidRPr="0015611E">
              <w:rPr>
                <w:rStyle w:val="WinCalendarHolidayBlue"/>
              </w:rPr>
              <w:t xml:space="preserve"> 6 – 7 pm</w:t>
            </w:r>
          </w:p>
          <w:p w:rsidR="002F3258" w:rsidRPr="0015611E" w:rsidRDefault="002F3258" w:rsidP="0064664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23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Tai Chi  9 – 10am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</w:rPr>
              <w:t xml:space="preserve"> </w:t>
            </w:r>
            <w:r w:rsidRPr="0015611E">
              <w:rPr>
                <w:rStyle w:val="WinCalendarHolidayBlue"/>
              </w:rPr>
              <w:t>Tai Chi  6 -7pm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>Flow Yoga 6:30 – 7:30 pm</w:t>
            </w:r>
          </w:p>
          <w:p w:rsidR="0064664F" w:rsidRPr="0015611E" w:rsidRDefault="0064664F" w:rsidP="0064664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WinCalendarHolidayBlue"/>
              </w:rPr>
              <w:t>Shamanic Meditation 7:30  pm – 8:30pm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24</w:t>
            </w:r>
            <w:r w:rsidRPr="0015611E">
              <w:rPr>
                <w:rStyle w:val="WinCalendarHolidayBlue"/>
              </w:rPr>
              <w:t xml:space="preserve"> </w:t>
            </w:r>
          </w:p>
          <w:p w:rsidR="002F3258" w:rsidRPr="0015611E" w:rsidRDefault="0064664F" w:rsidP="00BE4CA5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Qi Gong 6 – 7 pm</w:t>
            </w:r>
          </w:p>
          <w:p w:rsidR="00FD0108" w:rsidRPr="0015611E" w:rsidRDefault="00FD0108" w:rsidP="00BE4CA5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Exploring the Goddesses 7:15 – 8:45 pm  meets Monthly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25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Tai Chi  9 – 10am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5611E">
              <w:rPr>
                <w:rStyle w:val="WinCalendarHolidayBlue"/>
              </w:rPr>
              <w:t>Shamanic Meditation 7-8pm</w:t>
            </w:r>
          </w:p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26</w:t>
            </w:r>
            <w:r w:rsidRPr="0015611E">
              <w:rPr>
                <w:rStyle w:val="WinCalendarHolidayBlue"/>
              </w:rPr>
              <w:t xml:space="preserve"> 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</w:rPr>
            </w:pPr>
            <w:r w:rsidRPr="0015611E">
              <w:rPr>
                <w:rStyle w:val="WinCalendarHolidayBlue"/>
              </w:rPr>
              <w:t>Shamanic Meditation 7-8pm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27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Tai Chi 6 – 7 pm</w:t>
            </w:r>
          </w:p>
          <w:p w:rsidR="0064664F" w:rsidRPr="0015611E" w:rsidRDefault="0064664F" w:rsidP="0064664F">
            <w:pPr>
              <w:pStyle w:val="CalendarText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Angel of the Month 7:30 – 9pm</w:t>
            </w:r>
          </w:p>
          <w:p w:rsidR="0064664F" w:rsidRPr="0015611E" w:rsidRDefault="0064664F" w:rsidP="0064664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WinCalendarBLANKCELLSTYLE0"/>
              </w:rPr>
              <w:t>Archangel for March is Gabriel</w:t>
            </w:r>
          </w:p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1B11" w:rsidRPr="0015611E" w:rsidRDefault="002F3258" w:rsidP="00A62D9C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28</w:t>
            </w:r>
            <w:r w:rsidRPr="0015611E">
              <w:rPr>
                <w:rStyle w:val="WinCalendarHolidayBlue"/>
              </w:rPr>
              <w:t xml:space="preserve"> </w:t>
            </w:r>
          </w:p>
          <w:p w:rsidR="00A62D9C" w:rsidRPr="0015611E" w:rsidRDefault="00A62D9C" w:rsidP="00A62D9C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Kids Glow Yoga  10 – 11 am $15</w:t>
            </w:r>
          </w:p>
          <w:p w:rsidR="004D1B11" w:rsidRPr="0015611E" w:rsidRDefault="004D1B11" w:rsidP="004D1B11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15611E">
              <w:rPr>
                <w:rStyle w:val="WinCalendarBLANKCELLSTYLE0"/>
              </w:rPr>
              <w:t>Chakradance</w:t>
            </w:r>
            <w:proofErr w:type="spellEnd"/>
            <w:r w:rsidRPr="0015611E">
              <w:rPr>
                <w:rStyle w:val="WinCalendarBLANKCELLSTYLE0"/>
              </w:rPr>
              <w:t xml:space="preserve"> 3 – 4pm</w:t>
            </w:r>
          </w:p>
          <w:p w:rsidR="002F3258" w:rsidRPr="0015611E" w:rsidRDefault="00A62D9C" w:rsidP="00A62D9C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Qi Gong 10 – 11 am</w:t>
            </w:r>
          </w:p>
          <w:p w:rsidR="00A62D9C" w:rsidRPr="0015611E" w:rsidRDefault="00A62D9C" w:rsidP="00A62D9C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/>
                <w:sz w:val="16"/>
                <w:szCs w:val="24"/>
              </w:rPr>
            </w:pPr>
            <w:r w:rsidRPr="0015611E">
              <w:rPr>
                <w:rStyle w:val="WinCalendarBLANKCELLSTYLE0"/>
              </w:rPr>
              <w:t xml:space="preserve">Build a Fairy </w:t>
            </w:r>
            <w:r w:rsidR="00963B80" w:rsidRPr="0015611E">
              <w:rPr>
                <w:rStyle w:val="WinCalendarBLANKCELLSTYLE0"/>
              </w:rPr>
              <w:t xml:space="preserve"> House 1 – 4 $35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</w:tr>
      <w:tr w:rsidR="002F3258" w:rsidRPr="002F3258" w:rsidTr="002F32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29</w:t>
            </w:r>
            <w:r w:rsidRPr="0015611E">
              <w:rPr>
                <w:rStyle w:val="WinCalendarHolidayBlue"/>
              </w:rPr>
              <w:t xml:space="preserve"> </w:t>
            </w:r>
          </w:p>
          <w:p w:rsidR="0064664F" w:rsidRPr="0015611E" w:rsidRDefault="0064664F" w:rsidP="0064664F">
            <w:pPr>
              <w:pStyle w:val="CalendarText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 xml:space="preserve">Complementary Reiki </w:t>
            </w:r>
          </w:p>
          <w:p w:rsidR="0064664F" w:rsidRPr="0015611E" w:rsidRDefault="0064664F" w:rsidP="0064664F">
            <w:pPr>
              <w:pStyle w:val="CalendarText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>10:30am – 12:30pm</w:t>
            </w:r>
          </w:p>
          <w:p w:rsidR="0064664F" w:rsidRPr="0015611E" w:rsidRDefault="0064664F" w:rsidP="0064664F">
            <w:pPr>
              <w:pStyle w:val="CalendarText"/>
              <w:rPr>
                <w:rStyle w:val="WinCalendarHolidayBlue"/>
              </w:rPr>
            </w:pPr>
          </w:p>
          <w:p w:rsidR="0064664F" w:rsidRPr="0015611E" w:rsidRDefault="0064664F" w:rsidP="0064664F">
            <w:pPr>
              <w:pStyle w:val="CalendarText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>Reiki Share  2 – 4pm  $10</w:t>
            </w:r>
          </w:p>
          <w:p w:rsidR="0064664F" w:rsidRPr="0015611E" w:rsidRDefault="0064664F" w:rsidP="0064664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WinCalendarHolidayBlue"/>
              </w:rPr>
              <w:t xml:space="preserve">Yoga </w:t>
            </w:r>
            <w:proofErr w:type="spellStart"/>
            <w:r w:rsidRPr="0015611E">
              <w:rPr>
                <w:rStyle w:val="WinCalendarHolidayBlue"/>
              </w:rPr>
              <w:t>Nidra</w:t>
            </w:r>
            <w:proofErr w:type="spellEnd"/>
            <w:r w:rsidRPr="0015611E">
              <w:rPr>
                <w:rStyle w:val="WinCalendarHolidayBlue"/>
              </w:rPr>
              <w:t xml:space="preserve"> 6 – 7 pm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64F" w:rsidRPr="0015611E" w:rsidRDefault="002F3258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  <w:sz w:val="24"/>
              </w:rPr>
              <w:t>30</w:t>
            </w:r>
            <w:r w:rsidRPr="0015611E">
              <w:rPr>
                <w:rStyle w:val="WinCalendarHolidayBlue"/>
              </w:rPr>
              <w:t xml:space="preserve"> </w:t>
            </w:r>
            <w:r w:rsidR="0064664F" w:rsidRPr="0015611E">
              <w:rPr>
                <w:rStyle w:val="WinCalendarHolidayBlue"/>
              </w:rPr>
              <w:t>Tai Chi  9 – 10am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StyleStyleCalendarNumbers10ptNotBold11pt"/>
              </w:rPr>
              <w:t xml:space="preserve"> </w:t>
            </w:r>
            <w:r w:rsidRPr="0015611E">
              <w:rPr>
                <w:rStyle w:val="WinCalendarHolidayBlue"/>
              </w:rPr>
              <w:t>Tai Chi  6 -7pm</w:t>
            </w:r>
          </w:p>
          <w:p w:rsidR="0064664F" w:rsidRPr="0015611E" w:rsidRDefault="0064664F" w:rsidP="0064664F">
            <w:pPr>
              <w:pStyle w:val="CalendarText"/>
              <w:spacing w:after="40"/>
              <w:rPr>
                <w:rStyle w:val="WinCalendarHolidayBlue"/>
              </w:rPr>
            </w:pPr>
            <w:r w:rsidRPr="0015611E">
              <w:rPr>
                <w:rStyle w:val="WinCalendarHolidayBlue"/>
              </w:rPr>
              <w:t>Flow Yoga 6:30 – 7:30 pm</w:t>
            </w:r>
          </w:p>
          <w:p w:rsidR="0064664F" w:rsidRPr="0015611E" w:rsidRDefault="0064664F" w:rsidP="0064664F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WinCalendarHolidayBlue"/>
              </w:rPr>
              <w:t>Shamanic Meditation 7:30  pm – 8:30pm</w:t>
            </w:r>
          </w:p>
          <w:p w:rsidR="002F3258" w:rsidRPr="0015611E" w:rsidRDefault="002F3258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258" w:rsidRPr="0015611E" w:rsidRDefault="002F3258" w:rsidP="002F3258">
            <w:pPr>
              <w:pStyle w:val="CalendarText"/>
              <w:rPr>
                <w:rStyle w:val="StyleStyleCalendarNumbers10ptNotBold11pt"/>
                <w:sz w:val="24"/>
              </w:rPr>
            </w:pPr>
            <w:r w:rsidRPr="0015611E">
              <w:rPr>
                <w:rStyle w:val="StyleStyleCalendarNumbers10ptNotBold11pt"/>
                <w:sz w:val="24"/>
              </w:rPr>
              <w:t>31</w:t>
            </w:r>
            <w:r w:rsidRPr="0015611E">
              <w:rPr>
                <w:rStyle w:val="WinCalendarHolidayBlue"/>
              </w:rPr>
              <w:t xml:space="preserve"> </w:t>
            </w:r>
          </w:p>
          <w:p w:rsidR="002F3258" w:rsidRPr="0015611E" w:rsidRDefault="0064664F" w:rsidP="00BE4CA5">
            <w:pPr>
              <w:pStyle w:val="CalendarText"/>
              <w:spacing w:after="40"/>
              <w:rPr>
                <w:rStyle w:val="WinCalendarBLANKCELLSTYLE0"/>
              </w:rPr>
            </w:pPr>
            <w:r w:rsidRPr="0015611E">
              <w:rPr>
                <w:rStyle w:val="WinCalendarBLANKCELLSTYLE0"/>
              </w:rPr>
              <w:t>Qi Gong 6 – 7 pm</w:t>
            </w:r>
          </w:p>
          <w:p w:rsidR="0064664F" w:rsidRPr="0015611E" w:rsidRDefault="0064664F" w:rsidP="00BE4C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F3258" w:rsidRDefault="00E64881" w:rsidP="00BE4C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2351B1">
              <w:rPr>
                <w:rStyle w:val="CalendarNumbers"/>
                <w:bCs w:val="0"/>
                <w:color w:val="000000"/>
              </w:rPr>
              <w:t>New Clients Book any energy session with Sheila during the month of March and save 20%. Refer a client to Sheila and receive 25% off your next session.</w:t>
            </w:r>
          </w:p>
          <w:p w:rsidR="0015611E" w:rsidRDefault="0015611E" w:rsidP="00BE4C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15611E" w:rsidRDefault="0015611E" w:rsidP="00BE4C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*** No Tai Chi Wed 3/11 and Mon 3/16 at 9am.</w:t>
            </w:r>
          </w:p>
          <w:p w:rsidR="0012425A" w:rsidRPr="002351B1" w:rsidRDefault="0012425A" w:rsidP="00BE4C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2F3258" w:rsidRPr="002F3258" w:rsidRDefault="002F3258" w:rsidP="0064664F">
      <w:pPr>
        <w:jc w:val="right"/>
        <w:rPr>
          <w:color w:val="1F3864" w:themeColor="accent5" w:themeShade="80"/>
          <w:sz w:val="20"/>
        </w:rPr>
      </w:pPr>
    </w:p>
    <w:sectPr w:rsidR="002F3258" w:rsidRPr="002F3258" w:rsidSect="002F325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58"/>
    <w:rsid w:val="0005447B"/>
    <w:rsid w:val="0012425A"/>
    <w:rsid w:val="00154185"/>
    <w:rsid w:val="0015611E"/>
    <w:rsid w:val="0021553C"/>
    <w:rsid w:val="002351B1"/>
    <w:rsid w:val="00275EF3"/>
    <w:rsid w:val="002F288C"/>
    <w:rsid w:val="002F3258"/>
    <w:rsid w:val="00357110"/>
    <w:rsid w:val="003A2139"/>
    <w:rsid w:val="00475D5F"/>
    <w:rsid w:val="004D1B11"/>
    <w:rsid w:val="0064664F"/>
    <w:rsid w:val="00654FEF"/>
    <w:rsid w:val="007D5857"/>
    <w:rsid w:val="008374A0"/>
    <w:rsid w:val="00963B80"/>
    <w:rsid w:val="009D1E0F"/>
    <w:rsid w:val="009E769C"/>
    <w:rsid w:val="00A060BE"/>
    <w:rsid w:val="00A62D9C"/>
    <w:rsid w:val="00B6256B"/>
    <w:rsid w:val="00BE4CA5"/>
    <w:rsid w:val="00C21752"/>
    <w:rsid w:val="00C333C3"/>
    <w:rsid w:val="00DB3CDC"/>
    <w:rsid w:val="00E64881"/>
    <w:rsid w:val="00FD0108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2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2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2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2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32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32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2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2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2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2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2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32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32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</vt:lpstr>
    </vt:vector>
  </TitlesOfParts>
  <Company>Sapro Systems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Sheila A. Olson</cp:lastModifiedBy>
  <cp:revision>5</cp:revision>
  <cp:lastPrinted>2020-02-29T16:21:00Z</cp:lastPrinted>
  <dcterms:created xsi:type="dcterms:W3CDTF">2019-11-08T16:17:00Z</dcterms:created>
  <dcterms:modified xsi:type="dcterms:W3CDTF">2020-03-02T00:23:00Z</dcterms:modified>
  <cp:category>Blank Calendar Template</cp:category>
</cp:coreProperties>
</file>